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2844" w14:textId="53FE1AF0" w:rsidR="00025A22" w:rsidRPr="00025A22" w:rsidRDefault="005D08A6" w:rsidP="00025A22">
      <w:pPr>
        <w:jc w:val="center"/>
        <w:rPr>
          <w:rFonts w:ascii="メイリオ" w:eastAsia="メイリオ" w:hAnsi="メイリオ" w:cs="メイリオ"/>
          <w:b/>
          <w:sz w:val="32"/>
          <w:szCs w:val="21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</w:pPr>
      <w:r w:rsidRPr="00025A22">
        <w:rPr>
          <w:rFonts w:ascii="メイリオ" w:eastAsia="メイリオ" w:hAnsi="メイリオ" w:cs="メイリオ" w:hint="eastAsia"/>
          <w:b/>
          <w:sz w:val="28"/>
          <w:szCs w:val="20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学生</w:t>
      </w:r>
      <w:r w:rsidR="00A7229B" w:rsidRPr="00025A22">
        <w:rPr>
          <w:rFonts w:ascii="メイリオ" w:eastAsia="メイリオ" w:hAnsi="メイリオ" w:cs="メイリオ" w:hint="eastAsia"/>
          <w:b/>
          <w:sz w:val="28"/>
          <w:szCs w:val="20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収支</w:t>
      </w:r>
      <w:r w:rsidRPr="00025A22">
        <w:rPr>
          <w:rFonts w:ascii="メイリオ" w:eastAsia="メイリオ" w:hAnsi="メイリオ" w:cs="メイリオ" w:hint="eastAsia"/>
          <w:b/>
          <w:sz w:val="28"/>
          <w:szCs w:val="20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記入</w:t>
      </w:r>
      <w:r w:rsidR="00A7229B" w:rsidRPr="00025A22">
        <w:rPr>
          <w:rFonts w:ascii="メイリオ" w:eastAsia="メイリオ" w:hAnsi="メイリオ" w:cs="メイリオ" w:hint="eastAsia"/>
          <w:b/>
          <w:sz w:val="28"/>
          <w:szCs w:val="20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表</w:t>
      </w:r>
      <w:r w:rsidR="00025A22">
        <w:rPr>
          <w:rFonts w:ascii="メイリオ" w:eastAsia="メイリオ" w:hAnsi="メイリオ" w:cs="メイリオ" w:hint="eastAsia"/>
          <w:b/>
          <w:sz w:val="28"/>
          <w:szCs w:val="20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（　　　　年　　月分）</w:t>
      </w:r>
    </w:p>
    <w:p w14:paraId="4DE3A654" w14:textId="30022CFF" w:rsidR="00025A22" w:rsidRPr="00025A22" w:rsidRDefault="002014CD" w:rsidP="00025A22">
      <w:pPr>
        <w:jc w:val="center"/>
        <w:rPr>
          <w:rFonts w:ascii="メイリオ" w:eastAsia="メイリオ" w:hAnsi="メイリオ" w:cs="メイリオ" w:hint="eastAsia"/>
          <w:b/>
          <w:sz w:val="32"/>
          <w:szCs w:val="21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</w:pPr>
      <w:r w:rsidRPr="00025A22">
        <w:rPr>
          <w:rFonts w:ascii="メイリオ" w:eastAsia="メイリオ" w:hAnsi="メイリオ" w:cs="メイリオ" w:hint="eastAsia"/>
          <w:bCs/>
          <w:sz w:val="22"/>
          <w:szCs w:val="16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振込月の</w:t>
      </w:r>
      <w:r w:rsidR="00025A22" w:rsidRPr="00025A22">
        <w:rPr>
          <w:rFonts w:ascii="メイリオ" w:eastAsia="メイリオ" w:hAnsi="メイリオ" w:cs="メイリオ" w:hint="eastAsia"/>
          <w:bCs/>
          <w:sz w:val="22"/>
          <w:szCs w:val="16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前月分、もしくは前々</w:t>
      </w:r>
      <w:r w:rsidRPr="00025A22">
        <w:rPr>
          <w:rFonts w:ascii="メイリオ" w:eastAsia="メイリオ" w:hAnsi="メイリオ" w:cs="メイリオ" w:hint="eastAsia"/>
          <w:bCs/>
          <w:sz w:val="22"/>
          <w:szCs w:val="16"/>
          <w14:textOutline w14:w="9525" w14:cap="rnd" w14:cmpd="sng" w14:algn="ctr">
            <w14:solidFill>
              <w14:schemeClr w14:val="bg2">
                <w14:lumMod w14:val="25000"/>
              </w14:schemeClr>
            </w14:solidFill>
            <w14:prstDash w14:val="solid"/>
            <w14:bevel/>
          </w14:textOutline>
        </w:rPr>
        <w:t>月分の収支をご記載ください</w:t>
      </w: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2097"/>
        <w:gridCol w:w="5103"/>
      </w:tblGrid>
      <w:tr w:rsidR="00652A2A" w:rsidRPr="00025A22" w14:paraId="6FA6AFE5" w14:textId="77777777" w:rsidTr="00025A22">
        <w:trPr>
          <w:trHeight w:val="20"/>
        </w:trPr>
        <w:tc>
          <w:tcPr>
            <w:tcW w:w="1300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E80F35" w14:textId="4B3E1487" w:rsidR="00652A2A" w:rsidRPr="00025A22" w:rsidRDefault="00652A2A" w:rsidP="00652A2A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C7099" w14:textId="77777777" w:rsidR="00652A2A" w:rsidRPr="00025A22" w:rsidRDefault="00652A2A" w:rsidP="00652A2A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5103" w:type="dxa"/>
            <w:tcBorders>
              <w:top w:val="single" w:sz="4" w:space="0" w:color="808080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98594E" w14:textId="77777777" w:rsidR="00652A2A" w:rsidRPr="00025A22" w:rsidRDefault="00652A2A" w:rsidP="00652A2A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金額</w:t>
            </w:r>
          </w:p>
        </w:tc>
      </w:tr>
      <w:tr w:rsidR="002014CD" w:rsidRPr="00025A22" w14:paraId="0DAAE0A8" w14:textId="77777777" w:rsidTr="00652A2A">
        <w:trPr>
          <w:trHeight w:val="20"/>
        </w:trPr>
        <w:tc>
          <w:tcPr>
            <w:tcW w:w="13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BE2D5"/>
            <w:noWrap/>
            <w:vAlign w:val="center"/>
            <w:hideMark/>
          </w:tcPr>
          <w:p w14:paraId="68B6C4A0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収入</w:t>
            </w: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A20AD0" w14:textId="725EB42C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アルバイト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859B7D" w14:textId="27A657D6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7488E51B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F794320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12860" w14:textId="5B2464A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奨学金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46A732" w14:textId="33846996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769BE72C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2CA22A3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9F9B5C" w14:textId="208C10C5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17F197" w14:textId="79D365D9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03DF9982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11A1F23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BE2D5"/>
            <w:noWrap/>
            <w:vAlign w:val="center"/>
            <w:hideMark/>
          </w:tcPr>
          <w:p w14:paraId="12297987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BE2D5"/>
            <w:noWrap/>
            <w:vAlign w:val="center"/>
            <w:hideMark/>
          </w:tcPr>
          <w:p w14:paraId="5C27F49A" w14:textId="4D5A0630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5DD8D9E0" w14:textId="77777777" w:rsidTr="00652A2A">
        <w:trPr>
          <w:trHeight w:val="20"/>
        </w:trPr>
        <w:tc>
          <w:tcPr>
            <w:tcW w:w="13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AE9F8"/>
            <w:noWrap/>
            <w:vAlign w:val="center"/>
            <w:hideMark/>
          </w:tcPr>
          <w:p w14:paraId="3410B05F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支出</w:t>
            </w: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B036D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家賃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CF6168" w14:textId="11AC4D49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5DD5A895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32B5365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B2E8C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光熱費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A57711" w14:textId="1A1DA7F0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4F7A574E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68B13B10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3B3F8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食費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8C2528" w14:textId="7EC0616C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4AEBE8E4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3743B22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0D3B21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交際費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A2282C" w14:textId="35667820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4E610791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5752428D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FFF41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交通費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8026E6" w14:textId="371B4243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0C97EBC3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7B6C207C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73AF1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通信費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0D202B" w14:textId="2BC9C7A1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5C5B6182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B3C5F06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63216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学費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8C45B7" w14:textId="76FC234F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13075108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8B8A4F3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dott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CC743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学校教材費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dotted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9505AA" w14:textId="41E373E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1B15A06D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ABC6691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7872A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942D4" w14:textId="4DE235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1BCB2EC3" w14:textId="77777777" w:rsidTr="00652A2A">
        <w:trPr>
          <w:trHeight w:val="20"/>
        </w:trPr>
        <w:tc>
          <w:tcPr>
            <w:tcW w:w="1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27B82E2C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DAE9F8"/>
            <w:noWrap/>
            <w:vAlign w:val="center"/>
            <w:hideMark/>
          </w:tcPr>
          <w:p w14:paraId="5FD006C7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510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9F8"/>
            <w:noWrap/>
            <w:vAlign w:val="center"/>
            <w:hideMark/>
          </w:tcPr>
          <w:p w14:paraId="4AA0F45B" w14:textId="02C2833B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5A90859A" w14:textId="77777777" w:rsidTr="00652A2A">
        <w:trPr>
          <w:trHeight w:val="20"/>
        </w:trPr>
        <w:tc>
          <w:tcPr>
            <w:tcW w:w="33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CCDB14D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差額（収入計ー支出計）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A17B53B" w14:textId="376FC2C1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2014CD" w:rsidRPr="00025A22" w14:paraId="3EE0FB5B" w14:textId="77777777" w:rsidTr="00025A22">
        <w:trPr>
          <w:trHeight w:val="288"/>
        </w:trPr>
        <w:tc>
          <w:tcPr>
            <w:tcW w:w="339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F2D0"/>
            <w:noWrap/>
            <w:vAlign w:val="center"/>
            <w:hideMark/>
          </w:tcPr>
          <w:p w14:paraId="756257BC" w14:textId="77777777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25A2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貯金額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F2D0"/>
            <w:noWrap/>
            <w:vAlign w:val="center"/>
            <w:hideMark/>
          </w:tcPr>
          <w:p w14:paraId="58CCABA0" w14:textId="558F2C52" w:rsidR="002014CD" w:rsidRPr="00025A22" w:rsidRDefault="002014CD" w:rsidP="002014CD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</w:tbl>
    <w:p w14:paraId="741103FE" w14:textId="67BFCF1E" w:rsidR="00652A2A" w:rsidRPr="00025A22" w:rsidRDefault="0022672C" w:rsidP="0022672C">
      <w:pPr>
        <w:rPr>
          <w:rFonts w:ascii="メイリオ" w:eastAsia="メイリオ" w:hAnsi="メイリオ"/>
          <w:b/>
          <w:sz w:val="20"/>
          <w:szCs w:val="20"/>
        </w:rPr>
      </w:pPr>
      <w:r w:rsidRPr="00025A22">
        <w:rPr>
          <w:rFonts w:ascii="メイリオ" w:eastAsia="メイリオ" w:hAnsi="メイリオ" w:cs="メイリオ"/>
          <w:b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F4F69E" wp14:editId="2F8198B0">
                <wp:simplePos x="0" y="0"/>
                <wp:positionH relativeFrom="column">
                  <wp:posOffset>3352165</wp:posOffset>
                </wp:positionH>
                <wp:positionV relativeFrom="paragraph">
                  <wp:posOffset>142240</wp:posOffset>
                </wp:positionV>
                <wp:extent cx="2114550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C3773" w14:textId="600E9DBB" w:rsidR="00A5067A" w:rsidRPr="0022672C" w:rsidRDefault="00A5067A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2267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single"/>
                              </w:rPr>
                              <w:t xml:space="preserve">氏名　　　　　　　　　</w:t>
                            </w:r>
                            <w:r w:rsidR="002267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2267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22672C" w:rsidRPr="002267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4F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3.95pt;margin-top:11.2pt;width:166.5pt;height:4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" filled="f" stroked="f" strokeweight=".5pt">
                <v:textbox>
                  <w:txbxContent>
                    <w:p w14:paraId="3BCC3773" w14:textId="600E9DBB" w:rsidR="00A5067A" w:rsidRPr="0022672C" w:rsidRDefault="00A5067A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  <w:u w:val="single"/>
                        </w:rPr>
                      </w:pPr>
                      <w:r w:rsidRPr="002267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single"/>
                        </w:rPr>
                        <w:t xml:space="preserve">氏名　　　　　　　　　</w:t>
                      </w:r>
                      <w:r w:rsidR="002267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 w:rsidRPr="002267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="0022672C" w:rsidRPr="002267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singl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2A2A" w:rsidRPr="00025A22" w:rsidSect="00025A2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259C4" w14:textId="77777777" w:rsidR="00450B75" w:rsidRDefault="00450B75" w:rsidP="00450B75">
      <w:r>
        <w:separator/>
      </w:r>
    </w:p>
  </w:endnote>
  <w:endnote w:type="continuationSeparator" w:id="0">
    <w:p w14:paraId="744BCF97" w14:textId="77777777" w:rsidR="00450B75" w:rsidRDefault="00450B75" w:rsidP="0045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C2FF7" w14:textId="77777777" w:rsidR="00450B75" w:rsidRDefault="00450B75" w:rsidP="00450B75">
      <w:r>
        <w:separator/>
      </w:r>
    </w:p>
  </w:footnote>
  <w:footnote w:type="continuationSeparator" w:id="0">
    <w:p w14:paraId="6658D11F" w14:textId="77777777" w:rsidR="00450B75" w:rsidRDefault="00450B75" w:rsidP="00450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29B"/>
    <w:rsid w:val="00025A22"/>
    <w:rsid w:val="00180BFB"/>
    <w:rsid w:val="001A131E"/>
    <w:rsid w:val="002014CD"/>
    <w:rsid w:val="002042C1"/>
    <w:rsid w:val="0022672C"/>
    <w:rsid w:val="00450B75"/>
    <w:rsid w:val="0045443E"/>
    <w:rsid w:val="004D0D4D"/>
    <w:rsid w:val="00582BF4"/>
    <w:rsid w:val="005A0027"/>
    <w:rsid w:val="005D08A6"/>
    <w:rsid w:val="005F7AB4"/>
    <w:rsid w:val="00652A2A"/>
    <w:rsid w:val="00765E65"/>
    <w:rsid w:val="007851C2"/>
    <w:rsid w:val="008D6087"/>
    <w:rsid w:val="009D798D"/>
    <w:rsid w:val="009E08C2"/>
    <w:rsid w:val="00A5067A"/>
    <w:rsid w:val="00A7229B"/>
    <w:rsid w:val="00AA2A5A"/>
    <w:rsid w:val="00AB25B9"/>
    <w:rsid w:val="00D95761"/>
    <w:rsid w:val="00E04F0B"/>
    <w:rsid w:val="00E1768A"/>
    <w:rsid w:val="00E44235"/>
    <w:rsid w:val="00E6424F"/>
    <w:rsid w:val="00EB1165"/>
    <w:rsid w:val="00F6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61A3EC"/>
  <w15:docId w15:val="{24BD674F-7F50-4CC2-B2AB-B9FAE926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0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0B75"/>
  </w:style>
  <w:style w:type="paragraph" w:styleId="a7">
    <w:name w:val="footer"/>
    <w:basedOn w:val="a"/>
    <w:link w:val="a8"/>
    <w:uiPriority w:val="99"/>
    <w:unhideWhenUsed/>
    <w:rsid w:val="00450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BBC0E-5A71-43F5-9984-F833B0A6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翔太郎</dc:creator>
  <cp:lastModifiedBy>酒井さつき</cp:lastModifiedBy>
  <cp:revision>14</cp:revision>
  <cp:lastPrinted>2024-03-21T00:57:00Z</cp:lastPrinted>
  <dcterms:created xsi:type="dcterms:W3CDTF">2022-10-25T00:48:00Z</dcterms:created>
  <dcterms:modified xsi:type="dcterms:W3CDTF">2025-04-28T04:05:00Z</dcterms:modified>
</cp:coreProperties>
</file>